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26,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Mock-Up of the job search page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Conduct the sprint review meeting and begin creating the actual job search html page following the mock-up page design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need to start styling and doing the portal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make everything responsive.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 test data for job postings and resumes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review and discuss what I can work on that would be most helpful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 to the update master branch with my updated code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Basically do a recap for our sprint and do the sprint review meeting.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Bulk of parser work done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setting up postgres aws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Downloaded the new database stuff necessary to run the application now.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continue to try and get the database to work.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incorporate the search engine filter based on title and category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have the job post button redirect to the template, sprint review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 libraries to make it works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user profile and make it accessible in the integrated version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mYJ1SACTcymdUoNAzrJjtTb+iw==">AMUW2mUiL9kVMnZIvGyDjsdKnLq6qHJDq2KFB7ARjXI/4zbRnFP7ObQwSe5FsmYZvjAgwsjypfnqdGAjeQCPU8WdCywMhTFkbmLsGNZCVQjzEen1kzHIwoiA4Pb/p0F9ERDRiOVsZHEt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